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2406"/>
        <w:gridCol w:w="3978"/>
      </w:tblGrid>
      <w:tr w:rsidR="005F6233" w:rsidRPr="005F6233" w:rsidTr="00592102">
        <w:tc>
          <w:tcPr>
            <w:tcW w:w="3192" w:type="dxa"/>
          </w:tcPr>
          <w:p w:rsidR="005F6233" w:rsidRPr="005F6233" w:rsidRDefault="005F6233" w:rsidP="005F6233">
            <w:pPr>
              <w:jc w:val="center"/>
              <w:rPr>
                <w:b/>
              </w:rPr>
            </w:pPr>
            <w:r w:rsidRPr="005F6233">
              <w:rPr>
                <w:b/>
              </w:rPr>
              <w:t>Job</w:t>
            </w:r>
          </w:p>
        </w:tc>
        <w:tc>
          <w:tcPr>
            <w:tcW w:w="2406" w:type="dxa"/>
          </w:tcPr>
          <w:p w:rsidR="005F6233" w:rsidRPr="005F6233" w:rsidRDefault="005F6233" w:rsidP="005F6233">
            <w:pPr>
              <w:jc w:val="center"/>
              <w:rPr>
                <w:b/>
              </w:rPr>
            </w:pPr>
            <w:r w:rsidRPr="005F6233">
              <w:rPr>
                <w:b/>
              </w:rPr>
              <w:t>Person taking Responsibility in completing it</w:t>
            </w:r>
          </w:p>
        </w:tc>
        <w:tc>
          <w:tcPr>
            <w:tcW w:w="3978" w:type="dxa"/>
          </w:tcPr>
          <w:p w:rsidR="005F6233" w:rsidRPr="005F6233" w:rsidRDefault="005F6233" w:rsidP="005F6233">
            <w:pPr>
              <w:jc w:val="center"/>
              <w:rPr>
                <w:b/>
              </w:rPr>
            </w:pPr>
            <w:r w:rsidRPr="005F6233">
              <w:rPr>
                <w:b/>
              </w:rPr>
              <w:t>Person who completed it and date completed</w:t>
            </w:r>
          </w:p>
        </w:tc>
        <w:bookmarkStart w:id="0" w:name="_GoBack"/>
        <w:bookmarkEnd w:id="0"/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Create flyers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Write several different announcements to be used in various places/sites/</w:t>
            </w:r>
            <w:proofErr w:type="spellStart"/>
            <w:r>
              <w:t>etc</w:t>
            </w:r>
            <w:proofErr w:type="spellEnd"/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Distribute flyers throughout school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Distribute flyers in town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Distribute flyers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Distribute flyers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Distribute flyers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Distribute flyers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Post announcements on Facebook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Post announcements on Twitter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Post announcements on Tumbler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Text friends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 xml:space="preserve">Morning announcement 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PPT slide for announcement loop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 xml:space="preserve">Speak with </w:t>
            </w:r>
            <w:proofErr w:type="spellStart"/>
            <w:r>
              <w:t>Ms</w:t>
            </w:r>
            <w:proofErr w:type="spellEnd"/>
            <w:r>
              <w:t xml:space="preserve"> Mattson about putting up info on marquee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>
            <w:r>
              <w:t>Announce at other venues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702626">
            <w:r>
              <w:lastRenderedPageBreak/>
              <w:t>Put signs around school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702626">
            <w:r>
              <w:t>Speak in homerooms</w:t>
            </w:r>
          </w:p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/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/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/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/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/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/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/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/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  <w:tr w:rsidR="005F6233" w:rsidTr="00592102">
        <w:trPr>
          <w:trHeight w:val="720"/>
        </w:trPr>
        <w:tc>
          <w:tcPr>
            <w:tcW w:w="3192" w:type="dxa"/>
          </w:tcPr>
          <w:p w:rsidR="005F6233" w:rsidRDefault="005F6233"/>
        </w:tc>
        <w:tc>
          <w:tcPr>
            <w:tcW w:w="2406" w:type="dxa"/>
          </w:tcPr>
          <w:p w:rsidR="005F6233" w:rsidRDefault="005F6233"/>
        </w:tc>
        <w:tc>
          <w:tcPr>
            <w:tcW w:w="3978" w:type="dxa"/>
          </w:tcPr>
          <w:p w:rsidR="005F6233" w:rsidRDefault="005F6233"/>
        </w:tc>
      </w:tr>
    </w:tbl>
    <w:p w:rsidR="007049F0" w:rsidRDefault="007049F0"/>
    <w:sectPr w:rsidR="00704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33"/>
    <w:rsid w:val="00036474"/>
    <w:rsid w:val="000A336D"/>
    <w:rsid w:val="000F0956"/>
    <w:rsid w:val="00117613"/>
    <w:rsid w:val="00146A76"/>
    <w:rsid w:val="00180FE2"/>
    <w:rsid w:val="001B40F2"/>
    <w:rsid w:val="002030EA"/>
    <w:rsid w:val="0021451A"/>
    <w:rsid w:val="0022638A"/>
    <w:rsid w:val="00240630"/>
    <w:rsid w:val="0028589C"/>
    <w:rsid w:val="00322F28"/>
    <w:rsid w:val="003D7DB0"/>
    <w:rsid w:val="00445381"/>
    <w:rsid w:val="00487EBD"/>
    <w:rsid w:val="004C5D34"/>
    <w:rsid w:val="00567974"/>
    <w:rsid w:val="00592102"/>
    <w:rsid w:val="005F6233"/>
    <w:rsid w:val="006E1E8B"/>
    <w:rsid w:val="00702626"/>
    <w:rsid w:val="007049F0"/>
    <w:rsid w:val="007720A4"/>
    <w:rsid w:val="007B364D"/>
    <w:rsid w:val="007F28BB"/>
    <w:rsid w:val="00835BD2"/>
    <w:rsid w:val="00870EA0"/>
    <w:rsid w:val="008B037B"/>
    <w:rsid w:val="008D0DC5"/>
    <w:rsid w:val="00927988"/>
    <w:rsid w:val="00950714"/>
    <w:rsid w:val="009A26A7"/>
    <w:rsid w:val="009C7BBD"/>
    <w:rsid w:val="009F5D7D"/>
    <w:rsid w:val="00A34ABC"/>
    <w:rsid w:val="00A709BB"/>
    <w:rsid w:val="00A850BD"/>
    <w:rsid w:val="00AE41ED"/>
    <w:rsid w:val="00B272A2"/>
    <w:rsid w:val="00BA1B45"/>
    <w:rsid w:val="00BF3798"/>
    <w:rsid w:val="00C46081"/>
    <w:rsid w:val="00CF7862"/>
    <w:rsid w:val="00D1536A"/>
    <w:rsid w:val="00D26F95"/>
    <w:rsid w:val="00D30012"/>
    <w:rsid w:val="00D32B49"/>
    <w:rsid w:val="00D516A8"/>
    <w:rsid w:val="00D63EDA"/>
    <w:rsid w:val="00DA493D"/>
    <w:rsid w:val="00DA4B5D"/>
    <w:rsid w:val="00E274DF"/>
    <w:rsid w:val="00E9318F"/>
    <w:rsid w:val="00EC57AE"/>
    <w:rsid w:val="00F40985"/>
    <w:rsid w:val="00F64D8D"/>
    <w:rsid w:val="00F65177"/>
    <w:rsid w:val="00FE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Bedford County Public Schools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lhs-circulation</cp:lastModifiedBy>
  <cp:revision>2</cp:revision>
  <dcterms:created xsi:type="dcterms:W3CDTF">2011-11-10T20:58:00Z</dcterms:created>
  <dcterms:modified xsi:type="dcterms:W3CDTF">2011-11-10T21:13:00Z</dcterms:modified>
</cp:coreProperties>
</file>